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1A59" w:rsidRDefault="008D1A59" w:rsidP="008D1A59">
      <w:pPr>
        <w:spacing w:before="240" w:after="0" w:line="276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proofErr w:type="spellStart"/>
      <w:r>
        <w:rPr>
          <w:rFonts w:ascii="Times New Roman" w:eastAsia="Times New Roman" w:hAnsi="Times New Roman" w:cs="Times New Roman"/>
          <w:sz w:val="72"/>
          <w:szCs w:val="72"/>
        </w:rPr>
        <w:t>Avnish</w:t>
      </w:r>
      <w:proofErr w:type="spellEnd"/>
      <w:r>
        <w:rPr>
          <w:rFonts w:ascii="Times New Roman" w:eastAsia="Times New Roman" w:hAnsi="Times New Roman" w:cs="Times New Roman"/>
          <w:sz w:val="72"/>
          <w:szCs w:val="72"/>
        </w:rPr>
        <w:t xml:space="preserve"> Singh </w:t>
      </w:r>
      <w:proofErr w:type="spellStart"/>
      <w:r>
        <w:rPr>
          <w:rFonts w:ascii="Times New Roman" w:eastAsia="Times New Roman" w:hAnsi="Times New Roman" w:cs="Times New Roman"/>
          <w:sz w:val="72"/>
          <w:szCs w:val="72"/>
        </w:rPr>
        <w:t>jaswal</w:t>
      </w:r>
      <w:proofErr w:type="spellEnd"/>
      <w:r>
        <w:rPr>
          <w:rFonts w:ascii="Times New Roman" w:eastAsia="Times New Roman" w:hAnsi="Times New Roman" w:cs="Times New Roman"/>
          <w:sz w:val="72"/>
          <w:szCs w:val="72"/>
        </w:rPr>
        <w:br/>
        <w:t>00113207218</w:t>
      </w:r>
    </w:p>
    <w:p w:rsidR="008D1A59" w:rsidRDefault="008D1A59" w:rsidP="008D1A59">
      <w:pPr>
        <w:spacing w:after="0" w:line="276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CSE- 1</w:t>
      </w:r>
    </w:p>
    <w:p w:rsidR="008D1A59" w:rsidRDefault="008D1A59" w:rsidP="008D1A59">
      <w:pPr>
        <w:spacing w:after="0" w:line="360" w:lineRule="auto"/>
        <w:jc w:val="center"/>
        <w:rPr>
          <w:rFonts w:ascii="Times New Roman" w:eastAsia="Times New Roman" w:hAnsi="Times New Roman" w:cs="Times New Roman"/>
          <w:sz w:val="96"/>
          <w:szCs w:val="96"/>
        </w:rPr>
      </w:pPr>
    </w:p>
    <w:p w:rsidR="008D1A59" w:rsidRDefault="008D1A59" w:rsidP="008D1A59">
      <w:pPr>
        <w:spacing w:after="0" w:line="360" w:lineRule="auto"/>
        <w:jc w:val="center"/>
        <w:rPr>
          <w:rFonts w:ascii="Times New Roman" w:eastAsia="Times New Roman" w:hAnsi="Times New Roman" w:cs="Times New Roman"/>
          <w:sz w:val="96"/>
          <w:szCs w:val="96"/>
        </w:rPr>
      </w:pPr>
    </w:p>
    <w:p w:rsidR="008D1A59" w:rsidRDefault="008D1A59" w:rsidP="008D1A59">
      <w:pPr>
        <w:spacing w:after="0" w:line="360" w:lineRule="auto"/>
        <w:jc w:val="center"/>
        <w:rPr>
          <w:rFonts w:ascii="Times New Roman" w:eastAsia="Times New Roman" w:hAnsi="Times New Roman" w:cs="Times New Roman"/>
          <w:sz w:val="56"/>
          <w:szCs w:val="56"/>
          <w:u w:val="single"/>
        </w:rPr>
      </w:pPr>
      <w:r>
        <w:rPr>
          <w:rFonts w:ascii="Times New Roman" w:eastAsia="Times New Roman" w:hAnsi="Times New Roman" w:cs="Times New Roman"/>
          <w:sz w:val="56"/>
          <w:szCs w:val="56"/>
          <w:u w:val="single"/>
        </w:rPr>
        <w:t>MACHINE LEARNING</w:t>
      </w:r>
    </w:p>
    <w:p w:rsidR="008D1A59" w:rsidRPr="008D1A59" w:rsidRDefault="008D1A59" w:rsidP="008D1A59">
      <w:pPr>
        <w:spacing w:after="0" w:line="360" w:lineRule="auto"/>
        <w:jc w:val="center"/>
        <w:rPr>
          <w:rFonts w:ascii="Times New Roman" w:eastAsia="Times New Roman" w:hAnsi="Times New Roman" w:cs="Times New Roman"/>
          <w:sz w:val="56"/>
          <w:szCs w:val="56"/>
          <w:u w:val="single"/>
        </w:rPr>
      </w:pPr>
      <w:r>
        <w:rPr>
          <w:rFonts w:ascii="Times New Roman" w:eastAsia="Times New Roman" w:hAnsi="Times New Roman" w:cs="Times New Roman"/>
          <w:sz w:val="56"/>
          <w:szCs w:val="56"/>
          <w:u w:val="single"/>
        </w:rPr>
        <w:t>LAB PROGRAM</w:t>
      </w:r>
      <w:r>
        <w:rPr>
          <w:rFonts w:ascii="Times New Roman" w:eastAsia="Times New Roman" w:hAnsi="Times New Roman" w:cs="Times New Roman"/>
          <w:sz w:val="56"/>
          <w:szCs w:val="56"/>
          <w:u w:val="single"/>
        </w:rPr>
        <w:t xml:space="preserve"> 2</w:t>
      </w: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0" w:name="_GoBack"/>
      <w:bookmarkEnd w:id="0"/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D1A59" w:rsidRDefault="008D1A5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AA5129" w:rsidRPr="008D02CE" w:rsidRDefault="00AA5129" w:rsidP="00AA512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02C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:rsidR="00AA5129" w:rsidRDefault="00AA5129" w:rsidP="00AA5129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AA5129" w:rsidRPr="008D02CE" w:rsidRDefault="00AA5129" w:rsidP="00AA5129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</w:t>
      </w:r>
    </w:p>
    <w:p w:rsidR="00AA5129" w:rsidRDefault="00AA5129" w:rsidP="00AA51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30BF">
        <w:rPr>
          <w:rFonts w:ascii="Times New Roman" w:hAnsi="Times New Roman" w:cs="Times New Roman"/>
          <w:sz w:val="24"/>
          <w:szCs w:val="24"/>
          <w:lang w:val="en-US"/>
        </w:rPr>
        <w:t xml:space="preserve">Estimate the accuracy of decision classifier on breast cancer dataset </w:t>
      </w:r>
    </w:p>
    <w:p w:rsidR="00AA5129" w:rsidRDefault="00AA5129" w:rsidP="00AA5129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</w:t>
      </w:r>
    </w:p>
    <w:p w:rsidR="00D400EC" w:rsidRDefault="00D400EC" w:rsidP="00AA512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A5129" w:rsidRPr="00AA5129" w:rsidRDefault="00AA5129" w:rsidP="00AA512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A512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Step-1: </w:t>
      </w:r>
      <w:r w:rsidRPr="00D400EC">
        <w:rPr>
          <w:rFonts w:ascii="Times New Roman" w:hAnsi="Times New Roman" w:cs="Times New Roman"/>
          <w:bCs/>
          <w:sz w:val="24"/>
          <w:szCs w:val="24"/>
          <w:lang w:val="en-US"/>
        </w:rPr>
        <w:t>Begin the tree with the root node, says S, which contains the complete dataset.</w:t>
      </w:r>
    </w:p>
    <w:p w:rsidR="00AA5129" w:rsidRPr="00AA5129" w:rsidRDefault="00AA5129" w:rsidP="00AA512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A512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Step-2: </w:t>
      </w:r>
      <w:r w:rsidRPr="00D400EC">
        <w:rPr>
          <w:rFonts w:ascii="Times New Roman" w:hAnsi="Times New Roman" w:cs="Times New Roman"/>
          <w:bCs/>
          <w:sz w:val="24"/>
          <w:szCs w:val="24"/>
          <w:lang w:val="en-US"/>
        </w:rPr>
        <w:t>Find the best attribute in the dataset using Attribute Selection Measure (ASM).</w:t>
      </w:r>
    </w:p>
    <w:p w:rsidR="00AA5129" w:rsidRPr="00AA5129" w:rsidRDefault="00AA5129" w:rsidP="00AA512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A5129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Step-3</w:t>
      </w:r>
      <w:r w:rsidRPr="00D400EC">
        <w:rPr>
          <w:rFonts w:ascii="Times New Roman" w:hAnsi="Times New Roman" w:cs="Times New Roman"/>
          <w:bCs/>
          <w:sz w:val="24"/>
          <w:szCs w:val="24"/>
          <w:lang w:val="en-US"/>
        </w:rPr>
        <w:t>: Divide the S into subsets that contains possible values for the best attributes.</w:t>
      </w:r>
    </w:p>
    <w:p w:rsidR="00AA5129" w:rsidRPr="00AA5129" w:rsidRDefault="00AA5129" w:rsidP="00AA512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A512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Step-4: </w:t>
      </w:r>
      <w:r w:rsidRPr="005B04B2">
        <w:rPr>
          <w:rFonts w:ascii="Times New Roman" w:hAnsi="Times New Roman" w:cs="Times New Roman"/>
          <w:bCs/>
          <w:sz w:val="24"/>
          <w:szCs w:val="24"/>
          <w:lang w:val="en-US"/>
        </w:rPr>
        <w:t>Generate the decision tree node, which contains the best attribute</w:t>
      </w:r>
      <w:r w:rsidRPr="00AA5129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:rsidR="00AA5129" w:rsidRDefault="00AA5129" w:rsidP="00AA5129">
      <w:pPr>
        <w:rPr>
          <w:rFonts w:ascii="Times New Roman" w:hAnsi="Times New Roman" w:cs="Times New Roman"/>
          <w:lang w:val="en-US"/>
        </w:rPr>
      </w:pPr>
      <w:r w:rsidRPr="00AA5129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Step-5:</w:t>
      </w:r>
      <w:r w:rsidRPr="005B04B2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Recursively make new decision trees using the subsets of </w:t>
      </w:r>
      <w:r w:rsidR="005B04B2" w:rsidRPr="005B04B2">
        <w:rPr>
          <w:rFonts w:ascii="Times New Roman" w:hAnsi="Times New Roman" w:cs="Times New Roman"/>
          <w:bCs/>
          <w:sz w:val="24"/>
          <w:szCs w:val="24"/>
          <w:lang w:val="en-US"/>
        </w:rPr>
        <w:t>the dataset created in step -3.</w:t>
      </w:r>
      <w:r w:rsidRPr="005B04B2">
        <w:rPr>
          <w:rFonts w:ascii="Times New Roman" w:hAnsi="Times New Roman" w:cs="Times New Roman"/>
          <w:bCs/>
          <w:sz w:val="24"/>
          <w:szCs w:val="24"/>
          <w:lang w:val="en-US"/>
        </w:rPr>
        <w:t>Continue this process until a stage is reached where you cannot further classify the nodes and called the final node as a leaf node.</w:t>
      </w:r>
    </w:p>
    <w:p w:rsidR="00AA5129" w:rsidRDefault="00AA5129" w:rsidP="00AA5129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Program Code Snippet</w:t>
      </w:r>
    </w:p>
    <w:p w:rsidR="00AA5129" w:rsidRDefault="00AA512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Loading Dataset</w:t>
      </w:r>
      <w:r w:rsidR="00280AEB" w:rsidRPr="00280AEB">
        <w:rPr>
          <w:noProof/>
          <w:lang w:eastAsia="en-IN"/>
        </w:rPr>
        <w:t xml:space="preserve"> </w:t>
      </w:r>
      <w:r w:rsidR="00280AEB">
        <w:rPr>
          <w:noProof/>
          <w:lang w:eastAsia="en-IN"/>
        </w:rPr>
        <w:drawing>
          <wp:inline distT="0" distB="0" distL="0" distR="0" wp14:anchorId="4AE25659" wp14:editId="12482673">
            <wp:extent cx="5731510" cy="2568770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C5" w:rsidRDefault="00B714F7" w:rsidP="00AA5129">
      <w:pPr>
        <w:ind w:left="72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1A18BF2" wp14:editId="558A9B6C">
            <wp:extent cx="5735512" cy="169025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52A" w:rsidRPr="00E7352A">
        <w:rPr>
          <w:noProof/>
          <w:lang w:eastAsia="en-IN"/>
        </w:rPr>
        <w:t xml:space="preserve"> </w:t>
      </w:r>
      <w:r w:rsidR="00E7352A">
        <w:rPr>
          <w:noProof/>
          <w:lang w:eastAsia="en-IN"/>
        </w:rPr>
        <w:drawing>
          <wp:inline distT="0" distB="0" distL="0" distR="0" wp14:anchorId="731ACBC6" wp14:editId="6B5930A7">
            <wp:extent cx="5726331" cy="13023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C5" w:rsidRPr="007E737E" w:rsidRDefault="005200C5" w:rsidP="00AA5129">
      <w:pPr>
        <w:ind w:left="720"/>
        <w:rPr>
          <w:b/>
          <w:noProof/>
          <w:lang w:eastAsia="en-IN"/>
        </w:rPr>
      </w:pPr>
      <w:r w:rsidRPr="007E737E">
        <w:rPr>
          <w:b/>
          <w:noProof/>
          <w:lang w:eastAsia="en-IN"/>
        </w:rPr>
        <w:t>Info About the Data</w:t>
      </w:r>
    </w:p>
    <w:p w:rsidR="00813106" w:rsidRDefault="008121EB" w:rsidP="00AA5129">
      <w:pPr>
        <w:ind w:left="720"/>
        <w:rPr>
          <w:noProof/>
          <w:lang w:eastAsia="en-IN"/>
        </w:rPr>
      </w:pPr>
      <w:r w:rsidRPr="008121E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90CE451" wp14:editId="109F983F">
            <wp:extent cx="2826328" cy="355369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6328" cy="35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6FB" w:rsidRPr="00F656FB">
        <w:rPr>
          <w:noProof/>
          <w:lang w:eastAsia="en-IN"/>
        </w:rPr>
        <w:t xml:space="preserve"> </w:t>
      </w:r>
    </w:p>
    <w:p w:rsidR="00AA5129" w:rsidRDefault="00F656FB" w:rsidP="00087662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76BEA60B" wp14:editId="0AF4F6C0">
            <wp:extent cx="2618509" cy="157964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655" cy="15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29" w:rsidRDefault="00EB5A33" w:rsidP="006C0E9C">
      <w:pPr>
        <w:ind w:left="720"/>
        <w:rPr>
          <w:rFonts w:ascii="Times New Roman" w:hAnsi="Times New Roman" w:cs="Times New Roman"/>
          <w:b/>
          <w:bCs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lang w:val="en-US"/>
        </w:rPr>
        <w:lastRenderedPageBreak/>
        <w:t>Preprocessing/Cleaning of dataset</w:t>
      </w:r>
      <w:r w:rsidR="00532A1B" w:rsidRPr="00532A1B">
        <w:rPr>
          <w:rFonts w:ascii="Times New Roman" w:hAnsi="Times New Roman" w:cs="Times New Roman"/>
          <w:b/>
          <w:bCs/>
          <w:lang w:val="en-US"/>
        </w:rPr>
        <w:t>.</w:t>
      </w:r>
      <w:proofErr w:type="gramEnd"/>
    </w:p>
    <w:p w:rsidR="005763BF" w:rsidRDefault="005763BF" w:rsidP="00AA5129">
      <w:pPr>
        <w:ind w:left="720"/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  <w:lang w:eastAsia="en-IN"/>
        </w:rPr>
        <w:drawing>
          <wp:inline distT="0" distB="0" distL="0" distR="0" wp14:anchorId="7F60F3F5" wp14:editId="4157E70A">
            <wp:extent cx="5119255" cy="3498273"/>
            <wp:effectExtent l="0" t="0" r="571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7843" cy="34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29" w:rsidRDefault="00AA5129" w:rsidP="00AA5129">
      <w:pPr>
        <w:ind w:left="720"/>
        <w:rPr>
          <w:rFonts w:ascii="Times New Roman" w:hAnsi="Times New Roman" w:cs="Times New Roman"/>
          <w:b/>
          <w:bCs/>
          <w:noProof/>
          <w:lang w:eastAsia="en-IN"/>
        </w:rPr>
      </w:pPr>
    </w:p>
    <w:p w:rsidR="005B16B3" w:rsidRDefault="005B16B3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4A9B107A" wp14:editId="12E9C17A">
            <wp:extent cx="4183380" cy="41148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29" w:rsidRDefault="00AA512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5127B" w:rsidRPr="0005127B" w:rsidRDefault="0005127B" w:rsidP="0005127B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AA5129" w:rsidRDefault="0005127B" w:rsidP="0005127B">
      <w:pPr>
        <w:ind w:left="720"/>
        <w:rPr>
          <w:rFonts w:ascii="Times New Roman" w:hAnsi="Times New Roman" w:cs="Times New Roman"/>
          <w:b/>
          <w:bCs/>
          <w:lang w:val="en-US"/>
        </w:rPr>
      </w:pPr>
      <w:r w:rsidRPr="0005127B">
        <w:rPr>
          <w:rFonts w:ascii="Times New Roman" w:hAnsi="Times New Roman" w:cs="Times New Roman"/>
          <w:b/>
          <w:bCs/>
          <w:lang w:val="en-US"/>
        </w:rPr>
        <w:lastRenderedPageBreak/>
        <w:t>Data Cleaning</w:t>
      </w:r>
    </w:p>
    <w:p w:rsidR="00AA5129" w:rsidRDefault="00B71C6E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7E7EEF38" wp14:editId="74B6EBD1">
            <wp:extent cx="4156364" cy="3539836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0656" cy="35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11" w:rsidRDefault="00A83972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t xml:space="preserve">        </w:t>
      </w:r>
      <w:r w:rsidR="002C6411">
        <w:rPr>
          <w:noProof/>
          <w:lang w:eastAsia="en-IN"/>
        </w:rPr>
        <w:drawing>
          <wp:inline distT="0" distB="0" distL="0" distR="0" wp14:anchorId="5AF1C3DC" wp14:editId="07F3B25B">
            <wp:extent cx="2951018" cy="3920836"/>
            <wp:effectExtent l="0" t="0" r="190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2588" cy="39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E9" w:rsidRDefault="00567BE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567BE9" w:rsidRDefault="00567BE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567BE9" w:rsidRDefault="00567BE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567BE9" w:rsidRDefault="00567BE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C31EF7" wp14:editId="3D958CB4">
            <wp:extent cx="3338945" cy="406446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40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FB" w:rsidRDefault="00A65EFB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0A4CD253" wp14:editId="402D6383">
            <wp:extent cx="3702846" cy="375458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3493" cy="37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08" w:rsidRDefault="006C320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6C3208" w:rsidRDefault="006C320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6C3208" w:rsidRDefault="006C320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6C3208" w:rsidRDefault="006C320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3894D5" wp14:editId="150A1B48">
            <wp:extent cx="2590800" cy="429250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669" cy="42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08" w:rsidRDefault="006C320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47DCE60D" wp14:editId="409E3A3D">
            <wp:extent cx="2403764" cy="4204134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5550" cy="42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08" w:rsidRDefault="00CA2F5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7A1EFC" wp14:editId="72CD79E8">
            <wp:extent cx="2452255" cy="3332421"/>
            <wp:effectExtent l="0" t="0" r="5715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3180" cy="33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9" w:rsidRDefault="00CA2F5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3570ACDE" wp14:editId="4B434508">
            <wp:extent cx="5731510" cy="2982712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806628" w:rsidRDefault="00806628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Visualization</w:t>
      </w:r>
    </w:p>
    <w:p w:rsidR="001778CD" w:rsidRDefault="001778CD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503F2156" wp14:editId="20EEB30A">
            <wp:extent cx="4232113" cy="3858491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3966" cy="386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28" w:rsidRDefault="00CF635C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74C8729B" wp14:editId="48E19154">
            <wp:extent cx="5731510" cy="344186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10" w:rsidRDefault="000A6610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A6610" w:rsidRDefault="000A6610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A6610" w:rsidRDefault="000A6610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A6610" w:rsidRDefault="000A6610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A6610" w:rsidRDefault="000A6610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6ADCBC" wp14:editId="0BBD2B13">
            <wp:extent cx="4265618" cy="3435927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1678" cy="34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10" w:rsidRDefault="000A6610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en-IN"/>
        </w:rPr>
        <w:drawing>
          <wp:inline distT="0" distB="0" distL="0" distR="0" wp14:anchorId="25C29968" wp14:editId="2245355F">
            <wp:extent cx="4625340" cy="5288280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16" w:rsidRDefault="00086516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eastAsia="en-IN"/>
        </w:rPr>
        <w:lastRenderedPageBreak/>
        <w:drawing>
          <wp:inline distT="0" distB="0" distL="0" distR="0" wp14:anchorId="547DB8EE" wp14:editId="762C588D">
            <wp:extent cx="5724525" cy="2419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1E4E0E1D" wp14:editId="33802FCC">
            <wp:extent cx="5724525" cy="24098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57B686F7" wp14:editId="1064941D">
            <wp:extent cx="5724525" cy="2543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2" b="4734"/>
                    <a:stretch/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lastRenderedPageBreak/>
        <w:drawing>
          <wp:inline distT="0" distB="0" distL="0" distR="0" wp14:anchorId="7D92E2F7" wp14:editId="071A140C">
            <wp:extent cx="5724525" cy="25050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9" b="7101"/>
                    <a:stretch/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0E7FBCA5" wp14:editId="5574C6D4">
            <wp:extent cx="5724525" cy="24098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7BFC9864" wp14:editId="246F2B51">
            <wp:extent cx="5724525" cy="16478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65" b="17751"/>
                    <a:stretch/>
                  </pic:blipFill>
                  <pic:spPr bwMode="auto"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F4B4D" w:rsidRDefault="000F4B4D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086516" w:rsidRDefault="00086516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Algorithm Implementation</w:t>
      </w:r>
    </w:p>
    <w:p w:rsidR="000A6610" w:rsidRDefault="00086516" w:rsidP="00086516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57DD86FC" wp14:editId="6890531A">
            <wp:extent cx="5724525" cy="13620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49" b="18343"/>
                    <a:stretch/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03D0F952" wp14:editId="02F96F59">
            <wp:extent cx="5724525" cy="2085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3" b="6805"/>
                    <a:stretch/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3631516B" wp14:editId="1D0D5689">
            <wp:extent cx="5724525" cy="2305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8579"/>
                    <a:stretch/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23BD7607" wp14:editId="36659D1F">
            <wp:extent cx="5724525" cy="19812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18639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8C1" w:rsidRDefault="00A248C1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A248C1" w:rsidRDefault="00A248C1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A248C1" w:rsidRDefault="00A248C1" w:rsidP="00086516">
      <w:pPr>
        <w:rPr>
          <w:rFonts w:ascii="Times New Roman" w:hAnsi="Times New Roman" w:cs="Times New Roman"/>
          <w:b/>
          <w:bCs/>
          <w:lang w:val="en-US"/>
        </w:rPr>
      </w:pPr>
    </w:p>
    <w:p w:rsidR="00AA5129" w:rsidRDefault="00AA512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Final Graph/ROC/Confusion Matrix</w:t>
      </w:r>
    </w:p>
    <w:p w:rsidR="00D938BB" w:rsidRDefault="00AA5129" w:rsidP="00AA5129">
      <w:pPr>
        <w:ind w:left="720"/>
        <w:rPr>
          <w:rFonts w:ascii="Times New Roman" w:hAnsi="Times New Roman" w:cs="Times New Roman"/>
          <w:b/>
          <w:bCs/>
          <w:noProof/>
          <w:lang w:eastAsia="en-IN"/>
        </w:rPr>
      </w:pP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1046C5A9" wp14:editId="061991CE">
            <wp:extent cx="5724525" cy="21145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2" b="7397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8BB" w:rsidRPr="00D938BB">
        <w:rPr>
          <w:noProof/>
          <w:lang w:eastAsia="en-IN"/>
        </w:rPr>
        <w:t xml:space="preserve"> </w:t>
      </w:r>
      <w:r w:rsidR="00D938BB">
        <w:rPr>
          <w:noProof/>
          <w:lang w:eastAsia="en-IN"/>
        </w:rPr>
        <w:t xml:space="preserve">        </w:t>
      </w:r>
      <w:r w:rsidR="00D938BB">
        <w:rPr>
          <w:noProof/>
          <w:lang w:eastAsia="en-IN"/>
        </w:rPr>
        <w:drawing>
          <wp:inline distT="0" distB="0" distL="0" distR="0" wp14:anchorId="623D550A" wp14:editId="6576E57F">
            <wp:extent cx="2978728" cy="2494053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8728" cy="24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BB" w:rsidRDefault="00D938BB" w:rsidP="00AA5129">
      <w:pPr>
        <w:ind w:left="720"/>
        <w:rPr>
          <w:rFonts w:ascii="Times New Roman" w:hAnsi="Times New Roman" w:cs="Times New Roman"/>
          <w:b/>
          <w:bCs/>
          <w:noProof/>
          <w:lang w:eastAsia="en-IN"/>
        </w:rPr>
      </w:pPr>
    </w:p>
    <w:p w:rsidR="00AA5129" w:rsidRDefault="00AA5129" w:rsidP="00AA5129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eastAsia="en-IN"/>
        </w:rPr>
        <w:lastRenderedPageBreak/>
        <w:drawing>
          <wp:inline distT="0" distB="0" distL="0" distR="0" wp14:anchorId="08FB0A89" wp14:editId="21CFDFDF">
            <wp:extent cx="5724525" cy="23145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0" b="7396"/>
                    <a:stretch/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3ECC2708" wp14:editId="39024083">
            <wp:extent cx="5724525" cy="2324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3" b="798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 wp14:anchorId="2671BCEE" wp14:editId="7469BA0B">
            <wp:extent cx="5724525" cy="2466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01" b="9171"/>
                    <a:stretch/>
                  </pic:blipFill>
                  <pic:spPr bwMode="auto"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129" w:rsidRDefault="00AA5129" w:rsidP="00AA5129">
      <w:pPr>
        <w:rPr>
          <w:rFonts w:ascii="Times New Roman" w:hAnsi="Times New Roman" w:cs="Times New Roman"/>
          <w:b/>
          <w:bCs/>
          <w:lang w:val="en-US"/>
        </w:rPr>
      </w:pPr>
    </w:p>
    <w:p w:rsidR="00AA5129" w:rsidRDefault="00AA5129" w:rsidP="00AA5129">
      <w:pPr>
        <w:rPr>
          <w:rFonts w:ascii="Times New Roman" w:hAnsi="Times New Roman" w:cs="Times New Roman"/>
          <w:lang w:val="en-US"/>
        </w:rPr>
      </w:pPr>
    </w:p>
    <w:p w:rsidR="00AA5129" w:rsidRDefault="00AA5129" w:rsidP="00AA5129">
      <w:pPr>
        <w:rPr>
          <w:rFonts w:ascii="Times New Roman" w:hAnsi="Times New Roman" w:cs="Times New Roman"/>
          <w:lang w:val="en-US"/>
        </w:rPr>
      </w:pPr>
    </w:p>
    <w:p w:rsidR="00AA5129" w:rsidRDefault="00AA5129" w:rsidP="00AA5129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AE30BF">
        <w:rPr>
          <w:rFonts w:ascii="Times New Roman" w:hAnsi="Times New Roman" w:cs="Times New Roman"/>
          <w:b/>
          <w:bCs/>
          <w:lang w:val="en-US"/>
        </w:rPr>
        <w:t>Github</w:t>
      </w:r>
      <w:proofErr w:type="spellEnd"/>
      <w:r w:rsidRPr="00AE30BF">
        <w:rPr>
          <w:rFonts w:ascii="Times New Roman" w:hAnsi="Times New Roman" w:cs="Times New Roman"/>
          <w:b/>
          <w:bCs/>
          <w:lang w:val="en-US"/>
        </w:rPr>
        <w:t xml:space="preserve"> Link </w:t>
      </w:r>
    </w:p>
    <w:p w:rsidR="00AA5129" w:rsidRPr="005B3292" w:rsidRDefault="007F5B0A" w:rsidP="00AA5129">
      <w:pPr>
        <w:rPr>
          <w:rFonts w:ascii="Times New Roman" w:hAnsi="Times New Roman" w:cs="Times New Roman"/>
          <w:lang w:val="en-US"/>
        </w:rPr>
      </w:pPr>
      <w:r w:rsidRPr="007F5B0A">
        <w:rPr>
          <w:rFonts w:ascii="Times New Roman" w:hAnsi="Times New Roman" w:cs="Times New Roman"/>
          <w:lang w:val="en-US"/>
        </w:rPr>
        <w:t>https://github.com/avnish9898/Ml-Experiment/blob/main/exp2.ipynb</w:t>
      </w:r>
    </w:p>
    <w:p w:rsidR="00201CFB" w:rsidRPr="00AA5129" w:rsidRDefault="00201CFB" w:rsidP="00AA5129"/>
    <w:sectPr w:rsidR="00201CFB" w:rsidRPr="00AA5129" w:rsidSect="00E8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056"/>
    <w:rsid w:val="00032E7A"/>
    <w:rsid w:val="0005127B"/>
    <w:rsid w:val="00086516"/>
    <w:rsid w:val="00087662"/>
    <w:rsid w:val="000A6610"/>
    <w:rsid w:val="000F4B4D"/>
    <w:rsid w:val="0013458E"/>
    <w:rsid w:val="00173A52"/>
    <w:rsid w:val="0017720E"/>
    <w:rsid w:val="001778CD"/>
    <w:rsid w:val="00201CFB"/>
    <w:rsid w:val="00280AEB"/>
    <w:rsid w:val="002A6A54"/>
    <w:rsid w:val="002C6411"/>
    <w:rsid w:val="00335B49"/>
    <w:rsid w:val="00463269"/>
    <w:rsid w:val="005200C5"/>
    <w:rsid w:val="00532A1B"/>
    <w:rsid w:val="00567BE9"/>
    <w:rsid w:val="005763BF"/>
    <w:rsid w:val="00584056"/>
    <w:rsid w:val="005B04B2"/>
    <w:rsid w:val="005B16B3"/>
    <w:rsid w:val="006C0E9C"/>
    <w:rsid w:val="006C3208"/>
    <w:rsid w:val="007E737E"/>
    <w:rsid w:val="007F5B0A"/>
    <w:rsid w:val="00806628"/>
    <w:rsid w:val="008121EB"/>
    <w:rsid w:val="00813106"/>
    <w:rsid w:val="008D1A59"/>
    <w:rsid w:val="0092761C"/>
    <w:rsid w:val="00A248C1"/>
    <w:rsid w:val="00A601F0"/>
    <w:rsid w:val="00A65EFB"/>
    <w:rsid w:val="00A83972"/>
    <w:rsid w:val="00AA5129"/>
    <w:rsid w:val="00B02F4E"/>
    <w:rsid w:val="00B714F7"/>
    <w:rsid w:val="00B71C6E"/>
    <w:rsid w:val="00B90206"/>
    <w:rsid w:val="00BD68CE"/>
    <w:rsid w:val="00C97267"/>
    <w:rsid w:val="00CA2F59"/>
    <w:rsid w:val="00CF635C"/>
    <w:rsid w:val="00D02788"/>
    <w:rsid w:val="00D400EC"/>
    <w:rsid w:val="00D938BB"/>
    <w:rsid w:val="00E7352A"/>
    <w:rsid w:val="00EB5A33"/>
    <w:rsid w:val="00F656FB"/>
    <w:rsid w:val="00FE5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206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0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2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206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0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2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5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15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avnish</dc:creator>
  <cp:keywords/>
  <dc:description/>
  <cp:lastModifiedBy>avnish</cp:lastModifiedBy>
  <cp:revision>48</cp:revision>
  <dcterms:created xsi:type="dcterms:W3CDTF">2021-05-04T09:42:00Z</dcterms:created>
  <dcterms:modified xsi:type="dcterms:W3CDTF">2021-05-05T14:14:00Z</dcterms:modified>
</cp:coreProperties>
</file>